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7" w:rsidRPr="00712228" w:rsidRDefault="00AB3E07" w:rsidP="00AB3E07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附件</w:t>
      </w:r>
      <w:r w:rsidRPr="0071222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Pr="00712228">
        <w:rPr>
          <w:rFonts w:asciiTheme="minorEastAsia" w:hAnsiTheme="minorEastAsia" w:cs="Times New Roman"/>
          <w:color w:val="000000" w:themeColor="text1"/>
          <w:sz w:val="28"/>
          <w:szCs w:val="28"/>
        </w:rPr>
        <w:t>：</w:t>
      </w:r>
    </w:p>
    <w:p w:rsidR="00AB3E07" w:rsidRPr="00712228" w:rsidRDefault="00AB3E07" w:rsidP="00AB3E07">
      <w:pPr>
        <w:spacing w:afterLines="50" w:line="560" w:lineRule="exact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《“中国</w:t>
      </w:r>
      <w:r w:rsidRPr="00712228">
        <w:rPr>
          <w:rFonts w:asciiTheme="minorEastAsia" w:hAnsiTheme="minorEastAsia" w:cs="Times New Roman"/>
          <w:b/>
          <w:color w:val="000000" w:themeColor="text1"/>
          <w:sz w:val="30"/>
          <w:szCs w:val="30"/>
        </w:rPr>
        <w:t>特检人</w:t>
      </w: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”宣传片大纲》</w:t>
      </w:r>
      <w:r w:rsidRPr="00712228">
        <w:rPr>
          <w:rFonts w:asciiTheme="minorEastAsia" w:hAnsiTheme="minorEastAsia" w:cs="Times New Roman"/>
          <w:b/>
          <w:color w:val="000000" w:themeColor="text1"/>
          <w:sz w:val="30"/>
          <w:szCs w:val="30"/>
        </w:rPr>
        <w:t>征集大赛活动</w:t>
      </w:r>
      <w:r w:rsidRPr="00712228"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报名表</w:t>
      </w:r>
    </w:p>
    <w:tbl>
      <w:tblPr>
        <w:tblStyle w:val="a5"/>
        <w:tblW w:w="0" w:type="auto"/>
        <w:jc w:val="center"/>
        <w:tblLook w:val="04A0"/>
      </w:tblPr>
      <w:tblGrid>
        <w:gridCol w:w="4742"/>
        <w:gridCol w:w="3780"/>
      </w:tblGrid>
      <w:tr w:rsidR="00AB3E07" w:rsidRPr="00712228" w:rsidTr="000E625F">
        <w:trPr>
          <w:trHeight w:val="573"/>
          <w:jc w:val="center"/>
        </w:trPr>
        <w:tc>
          <w:tcPr>
            <w:tcW w:w="8522" w:type="dxa"/>
            <w:gridSpan w:val="2"/>
            <w:vAlign w:val="center"/>
          </w:tcPr>
          <w:p w:rsidR="00AB3E07" w:rsidRPr="00712228" w:rsidRDefault="00AB3E07" w:rsidP="000E625F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作品名称：</w:t>
            </w:r>
          </w:p>
        </w:tc>
      </w:tr>
      <w:tr w:rsidR="00AB3E07" w:rsidRPr="00712228" w:rsidTr="000E625F">
        <w:trPr>
          <w:jc w:val="center"/>
        </w:trPr>
        <w:tc>
          <w:tcPr>
            <w:tcW w:w="8522" w:type="dxa"/>
            <w:gridSpan w:val="2"/>
          </w:tcPr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参赛单位：</w:t>
            </w:r>
          </w:p>
          <w:p w:rsidR="00AB3E07" w:rsidRPr="00712228" w:rsidRDefault="00AB3E07" w:rsidP="000E625F">
            <w:pPr>
              <w:spacing w:line="560" w:lineRule="exact"/>
              <w:ind w:left="19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作品作者：</w:t>
            </w:r>
          </w:p>
          <w:p w:rsidR="00AB3E07" w:rsidRPr="00712228" w:rsidRDefault="00AB3E07" w:rsidP="000E625F">
            <w:pPr>
              <w:spacing w:line="560" w:lineRule="exact"/>
              <w:ind w:left="190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B3E07" w:rsidRPr="00712228" w:rsidTr="000E625F">
        <w:trPr>
          <w:jc w:val="center"/>
        </w:trPr>
        <w:tc>
          <w:tcPr>
            <w:tcW w:w="8522" w:type="dxa"/>
            <w:gridSpan w:val="2"/>
          </w:tcPr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作品文字介绍：（200字以内）</w:t>
            </w: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AB3E07" w:rsidRPr="00712228" w:rsidTr="000E625F">
        <w:trPr>
          <w:trHeight w:val="729"/>
          <w:jc w:val="center"/>
        </w:trPr>
        <w:tc>
          <w:tcPr>
            <w:tcW w:w="4742" w:type="dxa"/>
            <w:tcBorders>
              <w:right w:val="single" w:sz="4" w:space="0" w:color="auto"/>
            </w:tcBorders>
            <w:vAlign w:val="center"/>
          </w:tcPr>
          <w:p w:rsidR="00AB3E07" w:rsidRPr="00712228" w:rsidRDefault="00AB3E07" w:rsidP="000E625F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参赛联系人：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AB3E07" w:rsidRPr="00712228" w:rsidRDefault="00AB3E07" w:rsidP="000E625F">
            <w:pPr>
              <w:spacing w:line="0" w:lineRule="atLeast"/>
              <w:ind w:left="17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联系电话：</w:t>
            </w:r>
          </w:p>
          <w:p w:rsidR="00AB3E07" w:rsidRPr="00712228" w:rsidRDefault="00AB3E07" w:rsidP="000E625F">
            <w:pPr>
              <w:spacing w:line="0" w:lineRule="atLeast"/>
              <w:ind w:left="17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（手机）</w:t>
            </w:r>
          </w:p>
        </w:tc>
      </w:tr>
      <w:tr w:rsidR="00AB3E07" w:rsidRPr="00712228" w:rsidTr="000E625F">
        <w:trPr>
          <w:trHeight w:val="729"/>
          <w:jc w:val="center"/>
        </w:trPr>
        <w:tc>
          <w:tcPr>
            <w:tcW w:w="8522" w:type="dxa"/>
            <w:gridSpan w:val="2"/>
            <w:vAlign w:val="center"/>
          </w:tcPr>
          <w:p w:rsidR="00AB3E07" w:rsidRPr="00712228" w:rsidRDefault="00AB3E07" w:rsidP="000E625F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联系邮箱：</w:t>
            </w:r>
          </w:p>
        </w:tc>
      </w:tr>
      <w:tr w:rsidR="00AB3E07" w:rsidRPr="00712228" w:rsidTr="000E625F">
        <w:trPr>
          <w:jc w:val="center"/>
        </w:trPr>
        <w:tc>
          <w:tcPr>
            <w:tcW w:w="8522" w:type="dxa"/>
            <w:gridSpan w:val="2"/>
          </w:tcPr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声明：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本人/本机构已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详细阅读本次大赛活动《细则》，正式提交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本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《报名表》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即为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同意本次大赛的版权声明和权限使用等全部活动《细则》条款。</w:t>
            </w: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参赛者（签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字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）：</w:t>
            </w:r>
          </w:p>
          <w:p w:rsidR="00AB3E07" w:rsidRPr="00712228" w:rsidRDefault="00AB3E07" w:rsidP="000E625F">
            <w:pPr>
              <w:spacing w:line="5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 xml:space="preserve">                            日期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（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请</w:t>
            </w:r>
            <w:r w:rsidRPr="00712228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加盖公章）</w:t>
            </w:r>
            <w:r w:rsidRPr="00712228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AB3E07" w:rsidRPr="00712228" w:rsidRDefault="00AB3E07" w:rsidP="00AB3E07">
      <w:pPr>
        <w:spacing w:line="560" w:lineRule="exac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004DCE" w:rsidRPr="00AB3E07" w:rsidRDefault="00004DCE"/>
    <w:sectPr w:rsidR="00004DCE" w:rsidRPr="00AB3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CE" w:rsidRDefault="00004DCE" w:rsidP="00AB3E07">
      <w:r>
        <w:separator/>
      </w:r>
    </w:p>
  </w:endnote>
  <w:endnote w:type="continuationSeparator" w:id="1">
    <w:p w:rsidR="00004DCE" w:rsidRDefault="00004DCE" w:rsidP="00AB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CE" w:rsidRDefault="00004DCE" w:rsidP="00AB3E07">
      <w:r>
        <w:separator/>
      </w:r>
    </w:p>
  </w:footnote>
  <w:footnote w:type="continuationSeparator" w:id="1">
    <w:p w:rsidR="00004DCE" w:rsidRDefault="00004DCE" w:rsidP="00AB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 w:rsidP="00AB3E0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07" w:rsidRDefault="00AB3E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07"/>
    <w:rsid w:val="00004DCE"/>
    <w:rsid w:val="00A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07"/>
    <w:rPr>
      <w:sz w:val="18"/>
      <w:szCs w:val="18"/>
    </w:rPr>
  </w:style>
  <w:style w:type="table" w:styleId="a5">
    <w:name w:val="Table Grid"/>
    <w:basedOn w:val="a1"/>
    <w:uiPriority w:val="59"/>
    <w:rsid w:val="00AB3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薛涛</dc:creator>
  <cp:keywords/>
  <dc:description/>
  <cp:lastModifiedBy>薛涛</cp:lastModifiedBy>
  <cp:revision>2</cp:revision>
  <dcterms:created xsi:type="dcterms:W3CDTF">2017-06-07T00:25:00Z</dcterms:created>
  <dcterms:modified xsi:type="dcterms:W3CDTF">2017-06-07T00:25:00Z</dcterms:modified>
</cp:coreProperties>
</file>